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6FED" w14:textId="7C43E368" w:rsidR="006D5085" w:rsidRDefault="006D5085" w:rsidP="006D5085">
      <w:pPr>
        <w:rPr>
          <w:bCs/>
          <w:sz w:val="28"/>
        </w:rPr>
      </w:pPr>
      <w:r>
        <w:rPr>
          <w:bCs/>
          <w:sz w:val="28"/>
        </w:rPr>
        <w:t>Core Seminars – Dating</w:t>
      </w:r>
    </w:p>
    <w:p w14:paraId="2F09556C" w14:textId="53DFADF0" w:rsidR="006D5085" w:rsidRPr="006D5085" w:rsidRDefault="006D5085" w:rsidP="006D5085">
      <w:pPr>
        <w:rPr>
          <w:bCs/>
          <w:sz w:val="28"/>
        </w:rPr>
      </w:pPr>
      <w:r>
        <w:rPr>
          <w:bCs/>
          <w:sz w:val="28"/>
        </w:rPr>
        <w:t>Week 8</w:t>
      </w:r>
    </w:p>
    <w:p w14:paraId="493DE321" w14:textId="6355442D" w:rsidR="001532CF" w:rsidRDefault="003062A4" w:rsidP="003062A4">
      <w:pPr>
        <w:jc w:val="center"/>
        <w:rPr>
          <w:b/>
          <w:sz w:val="28"/>
        </w:rPr>
      </w:pPr>
      <w:r w:rsidRPr="003062A4">
        <w:rPr>
          <w:b/>
          <w:sz w:val="28"/>
        </w:rPr>
        <w:t>Questions for the Dating Panel</w:t>
      </w:r>
    </w:p>
    <w:p w14:paraId="663F49DE" w14:textId="77777777" w:rsidR="003062A4" w:rsidRDefault="003062A4" w:rsidP="003062A4">
      <w:pPr>
        <w:rPr>
          <w:b/>
          <w:sz w:val="28"/>
        </w:rPr>
      </w:pPr>
    </w:p>
    <w:p w14:paraId="2501C488" w14:textId="7CEEC38C" w:rsidR="003062A4" w:rsidRDefault="003062A4" w:rsidP="003062A4">
      <w:pPr>
        <w:rPr>
          <w:sz w:val="24"/>
        </w:rPr>
      </w:pPr>
      <w:r w:rsidRPr="003062A4">
        <w:rPr>
          <w:sz w:val="24"/>
        </w:rPr>
        <w:t>Than</w:t>
      </w:r>
      <w:r>
        <w:rPr>
          <w:sz w:val="24"/>
        </w:rPr>
        <w:t>ks for your willingness to be on the dating panel.  If you have never been through the class or read any of the material, it wouldn’t hur</w:t>
      </w:r>
      <w:bookmarkStart w:id="0" w:name="_GoBack"/>
      <w:bookmarkEnd w:id="0"/>
      <w:r>
        <w:rPr>
          <w:sz w:val="24"/>
        </w:rPr>
        <w:t xml:space="preserve">t you to get a really quick overview by viewing the teacher’s manuscripts on-line at the church website (under core seminars).  </w:t>
      </w:r>
    </w:p>
    <w:p w14:paraId="4FDD6B0C" w14:textId="77777777" w:rsidR="003062A4" w:rsidRDefault="003062A4" w:rsidP="003062A4">
      <w:pPr>
        <w:rPr>
          <w:sz w:val="24"/>
        </w:rPr>
      </w:pPr>
    </w:p>
    <w:p w14:paraId="7C609CCC" w14:textId="77777777" w:rsidR="003062A4" w:rsidRPr="003062A4" w:rsidRDefault="003062A4" w:rsidP="003062A4">
      <w:pPr>
        <w:rPr>
          <w:sz w:val="24"/>
        </w:rPr>
      </w:pPr>
      <w:r>
        <w:rPr>
          <w:sz w:val="24"/>
        </w:rPr>
        <w:t xml:space="preserve">In regards to questions, I’ve included a few sample questions below.  We will not ask all of these questions, but just some of them, and then leave some room for questions at the end. </w:t>
      </w:r>
    </w:p>
    <w:p w14:paraId="216C3E77" w14:textId="77777777" w:rsidR="003062A4" w:rsidRDefault="003062A4" w:rsidP="003062A4">
      <w:pPr>
        <w:rPr>
          <w:b/>
          <w:sz w:val="28"/>
        </w:rPr>
      </w:pPr>
    </w:p>
    <w:p w14:paraId="0C363C38" w14:textId="4472B9E0" w:rsidR="00AB6ACA" w:rsidRDefault="00AB6ACA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Give a brief overview of your dating relationship. </w:t>
      </w:r>
    </w:p>
    <w:p w14:paraId="50A5148D" w14:textId="77777777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the best parts of dating in this church?</w:t>
      </w:r>
    </w:p>
    <w:p w14:paraId="68123D56" w14:textId="77777777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were the hardest parts of dating in this church? </w:t>
      </w:r>
    </w:p>
    <w:p w14:paraId="1EC7FD76" w14:textId="77777777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MEN: What did it look like when you initiated the relationship, and how well was it received?  (WIVES are welcome to comment also about how the husband/fiancée initiated and how it went.)</w:t>
      </w:r>
    </w:p>
    <w:p w14:paraId="79535CF3" w14:textId="77777777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Generally, what do you think scares men from taking risks both in initiating a relationship?</w:t>
      </w:r>
    </w:p>
    <w:p w14:paraId="4025E159" w14:textId="77777777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temptations do women face while they wait for a man to ask them out? </w:t>
      </w:r>
    </w:p>
    <w:p w14:paraId="0842F3D8" w14:textId="58F2A5C5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joys and difficulties of being a woman in a church that teaches biblical </w:t>
      </w:r>
      <w:r w:rsidR="00BB4E40">
        <w:rPr>
          <w:sz w:val="24"/>
        </w:rPr>
        <w:t>Dating</w:t>
      </w:r>
      <w:r>
        <w:rPr>
          <w:sz w:val="24"/>
        </w:rPr>
        <w:t xml:space="preserve">? </w:t>
      </w:r>
    </w:p>
    <w:p w14:paraId="0B915726" w14:textId="53BBEF56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WOMEN: In what ways did your husband/fiancée le</w:t>
      </w:r>
      <w:r w:rsidR="00AB6ACA">
        <w:rPr>
          <w:sz w:val="24"/>
        </w:rPr>
        <w:t>a</w:t>
      </w:r>
      <w:r>
        <w:rPr>
          <w:sz w:val="24"/>
        </w:rPr>
        <w:t xml:space="preserve">d you </w:t>
      </w:r>
      <w:r w:rsidRPr="00AB6ACA">
        <w:rPr>
          <w:i/>
          <w:sz w:val="24"/>
        </w:rPr>
        <w:t xml:space="preserve">well </w:t>
      </w:r>
      <w:r>
        <w:rPr>
          <w:sz w:val="24"/>
        </w:rPr>
        <w:t xml:space="preserve">during the dating process?  In what ways did he lead you </w:t>
      </w:r>
      <w:r w:rsidRPr="00AB6ACA">
        <w:rPr>
          <w:i/>
          <w:sz w:val="24"/>
        </w:rPr>
        <w:t>poorly</w:t>
      </w:r>
      <w:r>
        <w:rPr>
          <w:sz w:val="24"/>
        </w:rPr>
        <w:t xml:space="preserve">? </w:t>
      </w:r>
    </w:p>
    <w:p w14:paraId="61C910B0" w14:textId="77777777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MEN: In what ways did your wife/fiancée show that she was responsive to your leading in the dating relationship? </w:t>
      </w:r>
    </w:p>
    <w:p w14:paraId="79921F81" w14:textId="77777777" w:rsid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did it look like to get feedback or input from other couples in the community? </w:t>
      </w:r>
    </w:p>
    <w:p w14:paraId="7C8DA500" w14:textId="60FFDAB9" w:rsidR="00917753" w:rsidRDefault="00917753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easy or hard was it for you to make the decision to commit yourself to marrying your spouse? What exhortations or warnings would you give others? </w:t>
      </w:r>
    </w:p>
    <w:p w14:paraId="66EE2147" w14:textId="2E316348" w:rsidR="00685CBC" w:rsidRDefault="00685CBC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Talk about how your chemistry and attraction has grown in marriage? </w:t>
      </w:r>
    </w:p>
    <w:p w14:paraId="37BA99F2" w14:textId="7A3FC257" w:rsidR="00685CBC" w:rsidRDefault="00685CBC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have you grown in insight and understanding by seeing life through your spouse’s eyes? </w:t>
      </w:r>
    </w:p>
    <w:p w14:paraId="7B0F8CA5" w14:textId="1E939EB0" w:rsidR="00685CBC" w:rsidRDefault="00685CBC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does compatibility look like in your marriage? </w:t>
      </w:r>
    </w:p>
    <w:p w14:paraId="75CF8375" w14:textId="77777777" w:rsidR="003062A4" w:rsidRPr="003062A4" w:rsidRDefault="003062A4" w:rsidP="003062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Knowing what you know now, what would you say to those who are now in the stage of dating someone in or outside of the congregation? </w:t>
      </w:r>
    </w:p>
    <w:p w14:paraId="34F3196A" w14:textId="77777777" w:rsidR="003062A4" w:rsidRDefault="003062A4"/>
    <w:p w14:paraId="03898E59" w14:textId="77777777" w:rsidR="00917753" w:rsidRDefault="00917753"/>
    <w:p w14:paraId="6FDFEA20" w14:textId="203B8C73" w:rsidR="00917753" w:rsidRPr="00685CBC" w:rsidRDefault="00917753" w:rsidP="00685CBC">
      <w:pPr>
        <w:rPr>
          <w:sz w:val="24"/>
        </w:rPr>
      </w:pPr>
    </w:p>
    <w:p w14:paraId="1754DF4E" w14:textId="77777777" w:rsidR="00917753" w:rsidRDefault="00917753"/>
    <w:sectPr w:rsidR="00917753" w:rsidSect="0015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6FA2"/>
    <w:multiLevelType w:val="hybridMultilevel"/>
    <w:tmpl w:val="4A6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33DC"/>
    <w:multiLevelType w:val="hybridMultilevel"/>
    <w:tmpl w:val="4A6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2A4"/>
    <w:rsid w:val="000568BF"/>
    <w:rsid w:val="001532CF"/>
    <w:rsid w:val="00161EE6"/>
    <w:rsid w:val="00263F63"/>
    <w:rsid w:val="003062A4"/>
    <w:rsid w:val="00523EF5"/>
    <w:rsid w:val="0057771A"/>
    <w:rsid w:val="00590C18"/>
    <w:rsid w:val="00643A1A"/>
    <w:rsid w:val="00663B0F"/>
    <w:rsid w:val="00685CBC"/>
    <w:rsid w:val="006901A5"/>
    <w:rsid w:val="006D5085"/>
    <w:rsid w:val="00787DDA"/>
    <w:rsid w:val="007C7EDB"/>
    <w:rsid w:val="007F4AA1"/>
    <w:rsid w:val="008E3A7B"/>
    <w:rsid w:val="00917753"/>
    <w:rsid w:val="00981895"/>
    <w:rsid w:val="00A83422"/>
    <w:rsid w:val="00AB6ACA"/>
    <w:rsid w:val="00AF6B49"/>
    <w:rsid w:val="00BB4E40"/>
    <w:rsid w:val="00C11903"/>
    <w:rsid w:val="00DC02A7"/>
    <w:rsid w:val="00DF4C22"/>
    <w:rsid w:val="00F31393"/>
    <w:rsid w:val="00FB1B2D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4340A"/>
  <w15:docId w15:val="{B5A49FDF-5428-44F9-BB90-835A07A9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1664</Characters>
  <Application>Microsoft Office Word</Application>
  <DocSecurity>0</DocSecurity>
  <Lines>13</Lines>
  <Paragraphs>3</Paragraphs>
  <ScaleCrop>false</ScaleCrop>
  <Company> 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deepak.reju</dc:creator>
  <cp:keywords/>
  <dc:description/>
  <cp:lastModifiedBy>Mark Feather</cp:lastModifiedBy>
  <cp:revision>7</cp:revision>
  <cp:lastPrinted>2018-12-02T14:18:00Z</cp:lastPrinted>
  <dcterms:created xsi:type="dcterms:W3CDTF">2011-11-11T19:44:00Z</dcterms:created>
  <dcterms:modified xsi:type="dcterms:W3CDTF">2019-08-23T18:25:00Z</dcterms:modified>
</cp:coreProperties>
</file>